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9073FA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9073FA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B30BB1" w:rsidRPr="009073FA" w:rsidRDefault="00B30BB1" w:rsidP="00B30BB1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9073FA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B30BB1" w:rsidRPr="009073F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9073F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</w:r>
      <w:r w:rsidRPr="009073F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О. Бондаренко </w:t>
      </w:r>
    </w:p>
    <w:p w:rsidR="00844B5A" w:rsidRPr="009073FA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A41AC" w:rsidRPr="006124F9" w:rsidRDefault="00844B5A" w:rsidP="006124F9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9073F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73F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E7A22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"</w:t>
      </w:r>
      <w:r w:rsidR="00634927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22</w:t>
      </w:r>
      <w:r w:rsidR="00DD169C" w:rsidRPr="009073F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" </w:t>
      </w:r>
      <w:r w:rsidR="00D47042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4927">
        <w:rPr>
          <w:rFonts w:ascii="Times New Roman" w:hAnsi="Times New Roman"/>
          <w:sz w:val="28"/>
          <w:szCs w:val="28"/>
          <w:lang w:val="uk-UA"/>
        </w:rPr>
        <w:t>квітня</w:t>
      </w:r>
      <w:r w:rsidR="00712A78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9073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1D18">
        <w:rPr>
          <w:rFonts w:ascii="Times New Roman" w:hAnsi="Times New Roman"/>
          <w:sz w:val="28"/>
          <w:szCs w:val="28"/>
          <w:lang w:val="uk-UA"/>
        </w:rPr>
        <w:t>2019</w:t>
      </w:r>
      <w:r w:rsidR="002D6D6E" w:rsidRPr="009073F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833D65" w:rsidRPr="009073F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>ПЛАН</w:t>
      </w:r>
    </w:p>
    <w:p w:rsidR="00E521CC" w:rsidRPr="009073F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634927">
        <w:rPr>
          <w:rFonts w:ascii="Times New Roman" w:hAnsi="Times New Roman"/>
          <w:sz w:val="28"/>
          <w:szCs w:val="28"/>
        </w:rPr>
        <w:t>травні</w:t>
      </w:r>
      <w:r w:rsidR="00B1324C" w:rsidRPr="009073FA">
        <w:rPr>
          <w:rFonts w:ascii="Times New Roman" w:hAnsi="Times New Roman"/>
          <w:sz w:val="28"/>
          <w:szCs w:val="28"/>
        </w:rPr>
        <w:t xml:space="preserve"> 2019</w:t>
      </w:r>
      <w:r w:rsidRPr="009073FA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C22062" w:rsidRDefault="007311BA" w:rsidP="00844B5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2049"/>
      </w:tblGrid>
      <w:tr w:rsidR="00D33BBC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BC" w:rsidRPr="00D20F40" w:rsidRDefault="00D33BBC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D20F40" w:rsidRDefault="006E69BE" w:rsidP="00EA43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D20F40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D20F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D20F40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5B2A76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6" w:rsidRPr="00D20F40" w:rsidRDefault="00634927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D20F40" w:rsidRDefault="00051DBB" w:rsidP="00E26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</w:p>
        </w:tc>
      </w:tr>
      <w:tr w:rsidR="005B2A76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6" w:rsidRPr="00D20F40" w:rsidRDefault="005B2A76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0</w:t>
            </w:r>
            <w:r w:rsidR="00634927" w:rsidRPr="00D20F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D20F40" w:rsidRDefault="00620545" w:rsidP="00E26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Нарада з керівниками управлінь та відділів  по питанню організації роботи зі зверненнями громадян.</w:t>
            </w:r>
          </w:p>
        </w:tc>
      </w:tr>
      <w:tr w:rsidR="005B2A76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A76" w:rsidRPr="00D20F40" w:rsidRDefault="005B2A76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0</w:t>
            </w:r>
            <w:r w:rsidR="00634927" w:rsidRPr="00D20F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76" w:rsidRPr="00D20F40" w:rsidRDefault="00051DBB" w:rsidP="00E26E87">
            <w:pPr>
              <w:pStyle w:val="2"/>
              <w:ind w:firstLine="0"/>
              <w:jc w:val="left"/>
              <w:rPr>
                <w:szCs w:val="28"/>
              </w:rPr>
            </w:pPr>
            <w:r w:rsidRPr="00D20F40">
              <w:rPr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92577C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7C" w:rsidRPr="00D20F4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0</w:t>
            </w:r>
            <w:r w:rsidR="00634927" w:rsidRPr="00D20F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C" w:rsidRPr="00D20F40" w:rsidRDefault="00634927" w:rsidP="005B2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управлінь, відділів та структурних підрозділів міської ради</w:t>
            </w:r>
            <w:r w:rsidRPr="00D20F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34927" w:rsidRPr="00D20F40" w:rsidTr="005C7B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27" w:rsidRPr="00D20F40" w:rsidRDefault="00634927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27" w:rsidRPr="00D20F40" w:rsidRDefault="00634927" w:rsidP="00337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 xml:space="preserve">Мітинг-реквієм до Дня пам’яті та примирення. </w:t>
            </w:r>
          </w:p>
        </w:tc>
      </w:tr>
      <w:tr w:rsidR="00634927" w:rsidRPr="00D20F40" w:rsidTr="005C7B8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27" w:rsidRPr="00D20F40" w:rsidRDefault="00634927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27" w:rsidRPr="00D20F40" w:rsidRDefault="00634927" w:rsidP="00337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Мітинг, покладання квітів, святкові заходи до Дня перемоги.</w:t>
            </w:r>
          </w:p>
        </w:tc>
      </w:tr>
      <w:tr w:rsidR="00A55CAA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D20F40" w:rsidRDefault="00634927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D20F40" w:rsidRDefault="00051DBB" w:rsidP="00634F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20F40">
              <w:rPr>
                <w:rFonts w:ascii="Times New Roman" w:hAnsi="Times New Roman"/>
                <w:sz w:val="28"/>
                <w:szCs w:val="28"/>
              </w:rPr>
              <w:t>К</w:t>
            </w:r>
            <w:r w:rsidRPr="00D20F40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омі</w:t>
            </w:r>
            <w:proofErr w:type="gramStart"/>
            <w:r w:rsidRPr="00D20F40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D20F40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ія</w:t>
            </w:r>
            <w:proofErr w:type="spellEnd"/>
            <w:r w:rsidRPr="00D20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0F4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D20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0F40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D20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0F40">
              <w:rPr>
                <w:rFonts w:ascii="Times New Roman" w:hAnsi="Times New Roman"/>
                <w:sz w:val="28"/>
                <w:szCs w:val="28"/>
              </w:rPr>
              <w:t>розміщення</w:t>
            </w:r>
            <w:proofErr w:type="spellEnd"/>
            <w:r w:rsidRPr="00D20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0F40">
              <w:rPr>
                <w:rFonts w:ascii="Times New Roman" w:hAnsi="Times New Roman"/>
                <w:sz w:val="28"/>
                <w:szCs w:val="28"/>
              </w:rPr>
              <w:t>зовнішньої</w:t>
            </w:r>
            <w:proofErr w:type="spellEnd"/>
            <w:r w:rsidRPr="00D20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20F40">
              <w:rPr>
                <w:rFonts w:ascii="Times New Roman" w:hAnsi="Times New Roman"/>
                <w:sz w:val="28"/>
                <w:szCs w:val="28"/>
              </w:rPr>
              <w:t>реклами</w:t>
            </w:r>
            <w:proofErr w:type="spellEnd"/>
            <w:r w:rsidRPr="00D20F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55CAA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D20F4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1</w:t>
            </w:r>
            <w:r w:rsidR="00634927" w:rsidRPr="00D20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D20F40" w:rsidRDefault="00051DBB" w:rsidP="006E4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 xml:space="preserve">Засідання </w:t>
            </w:r>
            <w:r w:rsidR="006E4234">
              <w:rPr>
                <w:rFonts w:ascii="Times New Roman" w:hAnsi="Times New Roman"/>
                <w:sz w:val="28"/>
                <w:szCs w:val="28"/>
              </w:rPr>
              <w:t>оргкомітету</w:t>
            </w:r>
            <w:r w:rsidRPr="00D20F40">
              <w:rPr>
                <w:rFonts w:ascii="Times New Roman" w:hAnsi="Times New Roman"/>
                <w:sz w:val="28"/>
                <w:szCs w:val="28"/>
              </w:rPr>
              <w:t xml:space="preserve"> з питань </w:t>
            </w:r>
            <w:r w:rsidR="006E4234">
              <w:rPr>
                <w:rFonts w:ascii="Times New Roman" w:hAnsi="Times New Roman"/>
                <w:sz w:val="28"/>
                <w:szCs w:val="28"/>
              </w:rPr>
              <w:t xml:space="preserve">проведення </w:t>
            </w:r>
            <w:r w:rsidR="006E4234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="006E42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E4234" w:rsidRPr="00D20F40">
              <w:rPr>
                <w:rFonts w:ascii="Times New Roman" w:hAnsi="Times New Roman"/>
                <w:sz w:val="28"/>
                <w:szCs w:val="28"/>
              </w:rPr>
              <w:t>літературно-мистецького свята «Нетлінне» Слово…»</w:t>
            </w:r>
          </w:p>
        </w:tc>
      </w:tr>
      <w:tr w:rsidR="00051DBB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BB" w:rsidRPr="00D20F40" w:rsidRDefault="00051DBB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B" w:rsidRPr="00D20F40" w:rsidRDefault="00051DBB" w:rsidP="003378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 та екології.</w:t>
            </w:r>
          </w:p>
        </w:tc>
      </w:tr>
      <w:tr w:rsidR="00051DBB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BB" w:rsidRPr="00D20F40" w:rsidRDefault="00051DBB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B" w:rsidRPr="00D20F40" w:rsidRDefault="00051DBB" w:rsidP="00337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регламенту, депутатської діяльності, законності та  правопорядку.</w:t>
            </w:r>
          </w:p>
        </w:tc>
      </w:tr>
      <w:tr w:rsidR="00051DBB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BB" w:rsidRPr="00D20F40" w:rsidRDefault="00051DBB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B" w:rsidRPr="00D20F40" w:rsidRDefault="00051DBB" w:rsidP="003378B3">
            <w:pPr>
              <w:pStyle w:val="2"/>
              <w:ind w:firstLine="0"/>
              <w:jc w:val="left"/>
              <w:rPr>
                <w:szCs w:val="28"/>
              </w:rPr>
            </w:pPr>
            <w:r w:rsidRPr="00D20F40">
              <w:rPr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</w:tc>
      </w:tr>
      <w:tr w:rsidR="001264BA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BA" w:rsidRPr="00D20F40" w:rsidRDefault="001264BA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1</w:t>
            </w:r>
            <w:r w:rsidR="00575446" w:rsidRPr="00D20F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1" w:rsidRPr="00D20F40" w:rsidRDefault="00B73561" w:rsidP="00634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Style w:val="af8"/>
                <w:rFonts w:ascii="Times New Roman" w:hAnsi="Times New Roman"/>
                <w:color w:val="000000"/>
                <w:sz w:val="28"/>
                <w:szCs w:val="28"/>
                <w:u w:val="none"/>
              </w:rPr>
              <w:t>Тематичні заходи до Дня вишиванки.</w:t>
            </w:r>
          </w:p>
        </w:tc>
      </w:tr>
      <w:tr w:rsidR="001264BA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BA" w:rsidRPr="00D20F40" w:rsidRDefault="00575446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61" w:rsidRPr="00D20F40" w:rsidRDefault="00B73561" w:rsidP="00B7356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0F40"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сорок шостої сесії міської ради:</w:t>
            </w:r>
          </w:p>
          <w:p w:rsidR="00B73561" w:rsidRPr="00D20F40" w:rsidRDefault="00B73561" w:rsidP="00B73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-    про надання дозволу на розробку проекту землеустрою щодо відведення земельної ділянки  для оформлення права оренди;</w:t>
            </w:r>
          </w:p>
          <w:p w:rsidR="00B73561" w:rsidRPr="00D20F40" w:rsidRDefault="00B73561" w:rsidP="00B7356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-   про надання дозволу на розробку проекту землеустрою щодо відведення земельної ділянки  для передачі її у власність;</w:t>
            </w:r>
          </w:p>
          <w:p w:rsidR="001264BA" w:rsidRPr="00D20F40" w:rsidRDefault="00B73561" w:rsidP="00B735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-   про затвердження технічної документації із землеустрою щодо встановлення (відновлення) меж земельних ділянок в натурі (на місцевості); та  передачу їх у  власність.</w:t>
            </w:r>
          </w:p>
        </w:tc>
      </w:tr>
      <w:tr w:rsidR="006E295E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5E" w:rsidRPr="00D20F40" w:rsidRDefault="006E295E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6E42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5E" w:rsidRPr="00D20F40" w:rsidRDefault="006E295E" w:rsidP="00B7356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0F40">
              <w:rPr>
                <w:rFonts w:ascii="Times New Roman" w:hAnsi="Times New Roman"/>
                <w:sz w:val="28"/>
                <w:szCs w:val="28"/>
                <w:lang w:val="uk-UA"/>
              </w:rPr>
              <w:t>Тематичні заходи до Дня Європи.</w:t>
            </w:r>
          </w:p>
        </w:tc>
      </w:tr>
      <w:tr w:rsidR="00A55CAA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D20F40" w:rsidRDefault="00575446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D20F40" w:rsidRDefault="00B73561" w:rsidP="00126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Тематичні заходи до Дня пам’яті жертв політичних репресій</w:t>
            </w:r>
            <w:r w:rsidRPr="00D20F4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F0BC5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5" w:rsidRPr="00D20F40" w:rsidRDefault="000F0BC5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5" w:rsidRPr="00D20F40" w:rsidRDefault="00620545" w:rsidP="001264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Нарада  з користувачами  земельних ділянок щодо укладання договорів оренди та додаткових угод.</w:t>
            </w:r>
          </w:p>
        </w:tc>
      </w:tr>
      <w:tr w:rsidR="00A55CAA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D20F4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2</w:t>
            </w:r>
            <w:r w:rsidR="00B73561" w:rsidRPr="00D20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90" w:rsidRPr="00D20F40" w:rsidRDefault="00620545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Засідання опікунської ради з питань забезпечення  прав та інтересів повнолітніх осіб, які потребують опіки або піклування.</w:t>
            </w:r>
          </w:p>
        </w:tc>
      </w:tr>
      <w:tr w:rsidR="00A55CAA" w:rsidRPr="00D20F40" w:rsidTr="00162C51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D20F4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2</w:t>
            </w:r>
            <w:r w:rsidR="00B73561" w:rsidRPr="00D20F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D20F40" w:rsidRDefault="00620545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Засідання комісії з питань розміщення зовнішньої реклами.</w:t>
            </w:r>
          </w:p>
        </w:tc>
      </w:tr>
      <w:tr w:rsidR="00A55CAA" w:rsidRPr="00D20F40" w:rsidTr="00162C51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D20F4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2</w:t>
            </w:r>
            <w:r w:rsidR="00B73561" w:rsidRPr="00D20F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D20F40" w:rsidRDefault="00620545" w:rsidP="00731E56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20F40">
              <w:rPr>
                <w:sz w:val="28"/>
                <w:szCs w:val="28"/>
                <w:lang w:val="uk-UA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A55CAA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D20F40" w:rsidRDefault="00851D18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2</w:t>
            </w:r>
            <w:r w:rsidR="006E42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D20F40" w:rsidRDefault="00620545" w:rsidP="006E4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Заход</w:t>
            </w:r>
            <w:r w:rsidR="006E4234">
              <w:rPr>
                <w:rFonts w:ascii="Times New Roman" w:hAnsi="Times New Roman"/>
                <w:sz w:val="28"/>
                <w:szCs w:val="28"/>
              </w:rPr>
              <w:t xml:space="preserve">и з нагоди проведення у місті </w:t>
            </w:r>
            <w:r w:rsidRPr="00D20F40">
              <w:rPr>
                <w:rFonts w:ascii="Times New Roman" w:hAnsi="Times New Roman"/>
                <w:sz w:val="28"/>
                <w:szCs w:val="28"/>
              </w:rPr>
              <w:t>літературно-мистецького свята «Нетлінне» Слово…»</w:t>
            </w:r>
          </w:p>
        </w:tc>
      </w:tr>
      <w:tr w:rsidR="00DC74BE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BE" w:rsidRPr="00D20F40" w:rsidRDefault="00DC74BE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2</w:t>
            </w:r>
            <w:r w:rsidR="00620545" w:rsidRPr="00D20F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BE" w:rsidRPr="00D20F40" w:rsidRDefault="00620545" w:rsidP="006205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з обстеження зелених насаджень, які потребують видалення на території міста.</w:t>
            </w:r>
          </w:p>
        </w:tc>
      </w:tr>
      <w:tr w:rsidR="00620545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45" w:rsidRPr="00D20F40" w:rsidRDefault="00620545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5" w:rsidRPr="00D20F40" w:rsidRDefault="00620545" w:rsidP="00620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Засідання комісії з питань захисту прав дитини.</w:t>
            </w:r>
          </w:p>
        </w:tc>
      </w:tr>
      <w:tr w:rsidR="00620545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45" w:rsidRPr="00D20F40" w:rsidRDefault="00620545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5" w:rsidRPr="00D20F40" w:rsidRDefault="006E4234" w:rsidP="00620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Засідання комісії</w:t>
            </w:r>
            <w:r w:rsidR="00620545" w:rsidRPr="00D20F40">
              <w:rPr>
                <w:rFonts w:ascii="Times New Roman" w:hAnsi="Times New Roman"/>
                <w:sz w:val="28"/>
                <w:szCs w:val="28"/>
              </w:rPr>
              <w:t xml:space="preserve"> з питань надання населенню соціальних </w:t>
            </w:r>
            <w:proofErr w:type="spellStart"/>
            <w:r w:rsidR="00620545" w:rsidRPr="00D20F40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="00620545" w:rsidRPr="00D20F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20545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45" w:rsidRPr="00D20F40" w:rsidRDefault="00620545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5" w:rsidRPr="00D20F40" w:rsidRDefault="00620545" w:rsidP="00620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620545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45" w:rsidRPr="00D20F40" w:rsidRDefault="00620545" w:rsidP="00925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45" w:rsidRPr="00D20F40" w:rsidRDefault="00B73561" w:rsidP="006205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</w:tc>
      </w:tr>
      <w:tr w:rsidR="00A55CAA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D20F40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Щопонеділка             з 9-00 по 14-00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D20F40" w:rsidRDefault="00A55CAA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A55CAA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51" w:rsidRPr="00D20F40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 xml:space="preserve">Щопонеділка       </w:t>
            </w:r>
          </w:p>
          <w:p w:rsidR="00A55CAA" w:rsidRPr="00D20F40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7-30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AA" w:rsidRPr="00D20F40" w:rsidRDefault="00A55CAA" w:rsidP="00F77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A55CAA" w:rsidRPr="00D20F40" w:rsidTr="00162C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D20F40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A55CAA" w:rsidRPr="00D20F40" w:rsidRDefault="00A55CAA" w:rsidP="00F77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AA" w:rsidRPr="00D20F40" w:rsidRDefault="00A55CAA" w:rsidP="00F77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F40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</w:tbl>
    <w:p w:rsidR="00162C51" w:rsidRDefault="00162C51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F40" w:rsidRDefault="00D20F40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20F40" w:rsidRPr="00D20F40" w:rsidRDefault="00D20F40" w:rsidP="002165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14601" w:type="dxa"/>
        <w:tblInd w:w="108" w:type="dxa"/>
        <w:tblLook w:val="0000"/>
      </w:tblPr>
      <w:tblGrid>
        <w:gridCol w:w="12616"/>
        <w:gridCol w:w="1985"/>
      </w:tblGrid>
      <w:tr w:rsidR="002165D8" w:rsidRPr="00091D93" w:rsidTr="00162C51">
        <w:trPr>
          <w:trHeight w:val="142"/>
        </w:trPr>
        <w:tc>
          <w:tcPr>
            <w:tcW w:w="12616" w:type="dxa"/>
          </w:tcPr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Виконавець:                                      </w:t>
            </w:r>
            <w:r w:rsidRPr="00091D93">
              <w:rPr>
                <w:rFonts w:ascii="Times New Roman" w:hAnsi="Times New Roman"/>
                <w:sz w:val="28"/>
                <w:szCs w:val="28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65D8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2165D8" w:rsidRPr="00C25BCE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091D9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1985" w:type="dxa"/>
          </w:tcPr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09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65D8" w:rsidRPr="00091D93" w:rsidRDefault="002165D8" w:rsidP="006033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165D8" w:rsidRPr="003E1FB6" w:rsidTr="00162C51">
        <w:trPr>
          <w:trHeight w:val="165"/>
        </w:trPr>
        <w:tc>
          <w:tcPr>
            <w:tcW w:w="12616" w:type="dxa"/>
          </w:tcPr>
          <w:p w:rsidR="002165D8" w:rsidRPr="00091D93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2165D8" w:rsidRPr="00091D93" w:rsidRDefault="002165D8" w:rsidP="00603324">
            <w:pPr>
              <w:pStyle w:val="a6"/>
              <w:ind w:left="-125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2165D8" w:rsidRPr="00091D93" w:rsidRDefault="002165D8" w:rsidP="00603324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85" w:type="dxa"/>
          </w:tcPr>
          <w:p w:rsidR="002165D8" w:rsidRPr="00091D93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091D93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65D8" w:rsidRPr="003E1FB6" w:rsidRDefault="002165D8" w:rsidP="0060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D93F6C" w:rsidRPr="009073FA" w:rsidRDefault="00D93F6C" w:rsidP="00D20F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9073FA" w:rsidSect="00D20F40">
      <w:headerReference w:type="default" r:id="rId8"/>
      <w:footerReference w:type="even" r:id="rId9"/>
      <w:footerReference w:type="default" r:id="rId10"/>
      <w:pgSz w:w="16838" w:h="11906" w:orient="landscape" w:code="9"/>
      <w:pgMar w:top="709" w:right="567" w:bottom="56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8C1" w:rsidRDefault="004628C1">
      <w:pPr>
        <w:spacing w:after="0" w:line="240" w:lineRule="auto"/>
      </w:pPr>
      <w:r>
        <w:separator/>
      </w:r>
    </w:p>
  </w:endnote>
  <w:endnote w:type="continuationSeparator" w:id="0">
    <w:p w:rsidR="004628C1" w:rsidRDefault="0046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142EBA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8C1" w:rsidRDefault="004628C1">
      <w:pPr>
        <w:spacing w:after="0" w:line="240" w:lineRule="auto"/>
      </w:pPr>
      <w:r>
        <w:separator/>
      </w:r>
    </w:p>
  </w:footnote>
  <w:footnote w:type="continuationSeparator" w:id="0">
    <w:p w:rsidR="004628C1" w:rsidRDefault="0046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23B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2A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1DBB"/>
    <w:rsid w:val="00052B0D"/>
    <w:rsid w:val="00052BD8"/>
    <w:rsid w:val="0005309C"/>
    <w:rsid w:val="000536F8"/>
    <w:rsid w:val="000539E6"/>
    <w:rsid w:val="00053FCB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10F3"/>
    <w:rsid w:val="000A12FC"/>
    <w:rsid w:val="000A159C"/>
    <w:rsid w:val="000A194B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79D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5D81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0BC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22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4BA"/>
    <w:rsid w:val="001268E6"/>
    <w:rsid w:val="001270A0"/>
    <w:rsid w:val="001274C7"/>
    <w:rsid w:val="00127BEA"/>
    <w:rsid w:val="00130280"/>
    <w:rsid w:val="001305A1"/>
    <w:rsid w:val="00130FA2"/>
    <w:rsid w:val="0013130B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2EBA"/>
    <w:rsid w:val="001442F9"/>
    <w:rsid w:val="00144425"/>
    <w:rsid w:val="00144673"/>
    <w:rsid w:val="00144B76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C51"/>
    <w:rsid w:val="00162FC2"/>
    <w:rsid w:val="00163D29"/>
    <w:rsid w:val="00163EDE"/>
    <w:rsid w:val="001642A7"/>
    <w:rsid w:val="0016445A"/>
    <w:rsid w:val="00164BE6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395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6BD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85E"/>
    <w:rsid w:val="001D2C2C"/>
    <w:rsid w:val="001D2F6A"/>
    <w:rsid w:val="001D31D2"/>
    <w:rsid w:val="001D388A"/>
    <w:rsid w:val="001D3E98"/>
    <w:rsid w:val="001D4225"/>
    <w:rsid w:val="001D4673"/>
    <w:rsid w:val="001D4A13"/>
    <w:rsid w:val="001D4D37"/>
    <w:rsid w:val="001D4F83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5D8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1A0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D5E"/>
    <w:rsid w:val="00330C07"/>
    <w:rsid w:val="00330C91"/>
    <w:rsid w:val="00330DCF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40053"/>
    <w:rsid w:val="00340481"/>
    <w:rsid w:val="0034096D"/>
    <w:rsid w:val="0034168E"/>
    <w:rsid w:val="00341714"/>
    <w:rsid w:val="00341718"/>
    <w:rsid w:val="00341724"/>
    <w:rsid w:val="0034233A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D12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34F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8C1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332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33A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D94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17E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6F2F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EDD"/>
    <w:rsid w:val="0051027B"/>
    <w:rsid w:val="0051125E"/>
    <w:rsid w:val="005116B0"/>
    <w:rsid w:val="005119EE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446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DD"/>
    <w:rsid w:val="00580DC5"/>
    <w:rsid w:val="0058155E"/>
    <w:rsid w:val="00581B88"/>
    <w:rsid w:val="00581C44"/>
    <w:rsid w:val="0058201D"/>
    <w:rsid w:val="0058247A"/>
    <w:rsid w:val="0058299E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28C"/>
    <w:rsid w:val="00597755"/>
    <w:rsid w:val="00597C4B"/>
    <w:rsid w:val="00597F54"/>
    <w:rsid w:val="005A0142"/>
    <w:rsid w:val="005A0595"/>
    <w:rsid w:val="005A0665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A76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324"/>
    <w:rsid w:val="006034B0"/>
    <w:rsid w:val="00603C8A"/>
    <w:rsid w:val="00603D9B"/>
    <w:rsid w:val="00603F5B"/>
    <w:rsid w:val="0060427B"/>
    <w:rsid w:val="0060443B"/>
    <w:rsid w:val="006047B1"/>
    <w:rsid w:val="006054A2"/>
    <w:rsid w:val="0060669C"/>
    <w:rsid w:val="00606D0D"/>
    <w:rsid w:val="00606D26"/>
    <w:rsid w:val="00606E62"/>
    <w:rsid w:val="00606F78"/>
    <w:rsid w:val="00607CB0"/>
    <w:rsid w:val="00607D50"/>
    <w:rsid w:val="006103EF"/>
    <w:rsid w:val="006104AF"/>
    <w:rsid w:val="00610818"/>
    <w:rsid w:val="00610AAD"/>
    <w:rsid w:val="00611163"/>
    <w:rsid w:val="006124F9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409"/>
    <w:rsid w:val="00617555"/>
    <w:rsid w:val="00617877"/>
    <w:rsid w:val="00617B75"/>
    <w:rsid w:val="00620226"/>
    <w:rsid w:val="00620545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CEE"/>
    <w:rsid w:val="006341F9"/>
    <w:rsid w:val="006346CA"/>
    <w:rsid w:val="006347EB"/>
    <w:rsid w:val="0063488C"/>
    <w:rsid w:val="00634927"/>
    <w:rsid w:val="00634ABE"/>
    <w:rsid w:val="00634DDE"/>
    <w:rsid w:val="00634F91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C88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390"/>
    <w:rsid w:val="006B1406"/>
    <w:rsid w:val="006B15A6"/>
    <w:rsid w:val="006B1AD0"/>
    <w:rsid w:val="006B1F9D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731"/>
    <w:rsid w:val="006C5D21"/>
    <w:rsid w:val="006C610A"/>
    <w:rsid w:val="006C62C3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295E"/>
    <w:rsid w:val="006E3573"/>
    <w:rsid w:val="006E382F"/>
    <w:rsid w:val="006E3BF8"/>
    <w:rsid w:val="006E4109"/>
    <w:rsid w:val="006E4234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1E56"/>
    <w:rsid w:val="00732033"/>
    <w:rsid w:val="007320D2"/>
    <w:rsid w:val="0073212A"/>
    <w:rsid w:val="00732B19"/>
    <w:rsid w:val="00733A94"/>
    <w:rsid w:val="00734ED1"/>
    <w:rsid w:val="007352F2"/>
    <w:rsid w:val="00735538"/>
    <w:rsid w:val="00735BA5"/>
    <w:rsid w:val="00735C32"/>
    <w:rsid w:val="00735E72"/>
    <w:rsid w:val="0073665E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09D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38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7F77BD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198E"/>
    <w:rsid w:val="00851C11"/>
    <w:rsid w:val="00851D18"/>
    <w:rsid w:val="0085222F"/>
    <w:rsid w:val="008525C9"/>
    <w:rsid w:val="0085287C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7121"/>
    <w:rsid w:val="008771F3"/>
    <w:rsid w:val="008778DE"/>
    <w:rsid w:val="0088048F"/>
    <w:rsid w:val="00881211"/>
    <w:rsid w:val="0088125E"/>
    <w:rsid w:val="0088176A"/>
    <w:rsid w:val="008822C0"/>
    <w:rsid w:val="008825A4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57"/>
    <w:rsid w:val="008A42D6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073FA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6EC8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3F90"/>
    <w:rsid w:val="00924053"/>
    <w:rsid w:val="00924103"/>
    <w:rsid w:val="00924416"/>
    <w:rsid w:val="00924577"/>
    <w:rsid w:val="0092486B"/>
    <w:rsid w:val="00924C45"/>
    <w:rsid w:val="009252CE"/>
    <w:rsid w:val="0092577C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5E81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5CAA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3F8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24C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5F2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6FFD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36B8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561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062"/>
    <w:rsid w:val="00C22AC5"/>
    <w:rsid w:val="00C23A75"/>
    <w:rsid w:val="00C2415A"/>
    <w:rsid w:val="00C2422E"/>
    <w:rsid w:val="00C245D7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7F06"/>
    <w:rsid w:val="00C801A4"/>
    <w:rsid w:val="00C801A7"/>
    <w:rsid w:val="00C804E1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4F8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9E6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4AFD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40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22C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56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4BE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D0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D0F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627D"/>
    <w:rsid w:val="00E66C16"/>
    <w:rsid w:val="00E66CFF"/>
    <w:rsid w:val="00E66E36"/>
    <w:rsid w:val="00E6744F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E3"/>
    <w:rsid w:val="00E72E96"/>
    <w:rsid w:val="00E730BE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6278"/>
    <w:rsid w:val="00E8679D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6298"/>
    <w:rsid w:val="00EC63F7"/>
    <w:rsid w:val="00EC6A76"/>
    <w:rsid w:val="00EC709D"/>
    <w:rsid w:val="00EC79EE"/>
    <w:rsid w:val="00ED0636"/>
    <w:rsid w:val="00ED0B27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1C3"/>
    <w:rsid w:val="00EF5308"/>
    <w:rsid w:val="00EF5766"/>
    <w:rsid w:val="00EF65E7"/>
    <w:rsid w:val="00EF6600"/>
    <w:rsid w:val="00EF6A4E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8E8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5000"/>
    <w:rsid w:val="00F15711"/>
    <w:rsid w:val="00F15786"/>
    <w:rsid w:val="00F160F8"/>
    <w:rsid w:val="00F1612E"/>
    <w:rsid w:val="00F16C03"/>
    <w:rsid w:val="00F1797B"/>
    <w:rsid w:val="00F17B7B"/>
    <w:rsid w:val="00F20D0C"/>
    <w:rsid w:val="00F20E96"/>
    <w:rsid w:val="00F20F59"/>
    <w:rsid w:val="00F2125E"/>
    <w:rsid w:val="00F21313"/>
    <w:rsid w:val="00F214BE"/>
    <w:rsid w:val="00F217A7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4EB6"/>
    <w:rsid w:val="00F550A4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756"/>
    <w:rsid w:val="00F719EE"/>
    <w:rsid w:val="00F71B3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EF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85C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1668,baiaagaaboqcaaadvqqaaaxlbaaaaaaaaaaaaaaaaaaaaaaaaaaaaaaaaaaaaaaaaaaaaaaaaaaaaaaaaaaaaaaaaaaaaaaaaaaaaaaaaaaaaaaaaaaaaaaaaaaaaaaaaaaaaaaaaaaaaaaaaaaaaaaaaaaaaaaaaaaaaaaaaaaaaaaaaaaaaaaaaaaaaaaaaaaaaaaaaaaaaaaaaaaaaaaaaaaaaaaaaaaaaaaa"/>
    <w:basedOn w:val="a"/>
    <w:rsid w:val="00047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styleId="af8">
    <w:name w:val="Hyperlink"/>
    <w:unhideWhenUsed/>
    <w:rsid w:val="00B7356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073B6-8B74-4324-9115-64A5542B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7</cp:revision>
  <cp:lastPrinted>2019-04-23T09:28:00Z</cp:lastPrinted>
  <dcterms:created xsi:type="dcterms:W3CDTF">2019-04-22T07:42:00Z</dcterms:created>
  <dcterms:modified xsi:type="dcterms:W3CDTF">2019-04-24T05:59:00Z</dcterms:modified>
</cp:coreProperties>
</file>